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78" w:type="dxa"/>
        <w:tblInd w:w="-176" w:type="dxa"/>
        <w:tblLook w:val="04A0" w:firstRow="1" w:lastRow="0" w:firstColumn="1" w:lastColumn="0" w:noHBand="0" w:noVBand="1"/>
      </w:tblPr>
      <w:tblGrid>
        <w:gridCol w:w="1673"/>
        <w:gridCol w:w="1858"/>
        <w:gridCol w:w="1187"/>
        <w:gridCol w:w="1499"/>
        <w:gridCol w:w="3139"/>
        <w:gridCol w:w="722"/>
      </w:tblGrid>
      <w:tr w:rsidR="000470A3" w:rsidRPr="007A530E" w:rsidTr="00850DB7">
        <w:trPr>
          <w:trHeight w:val="903"/>
        </w:trPr>
        <w:tc>
          <w:tcPr>
            <w:tcW w:w="16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0260D" w:rsidRPr="00A17BDF" w:rsidRDefault="0010260D" w:rsidP="00CA6E9F">
            <w:pPr>
              <w:tabs>
                <w:tab w:val="left" w:pos="7245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18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0260D" w:rsidRPr="00A17BDF" w:rsidRDefault="0010260D" w:rsidP="00D65A72">
            <w:pPr>
              <w:tabs>
                <w:tab w:val="left" w:pos="7245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11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0260D" w:rsidRPr="00A17BDF" w:rsidRDefault="0010260D" w:rsidP="00D65A72">
            <w:pPr>
              <w:tabs>
                <w:tab w:val="left" w:pos="7245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4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0260D" w:rsidRPr="00A17BDF" w:rsidRDefault="0010260D" w:rsidP="00D65A72">
            <w:pPr>
              <w:tabs>
                <w:tab w:val="left" w:pos="7245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31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0260D" w:rsidRPr="00A17BDF" w:rsidRDefault="0010260D" w:rsidP="00D65A72">
            <w:pPr>
              <w:tabs>
                <w:tab w:val="left" w:pos="7245"/>
              </w:tabs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  <w:p w:rsidR="0010260D" w:rsidRPr="00A17BDF" w:rsidRDefault="0010260D" w:rsidP="00D65A72">
            <w:pPr>
              <w:tabs>
                <w:tab w:val="left" w:pos="7245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0260D" w:rsidRPr="00A17BDF" w:rsidRDefault="0010260D" w:rsidP="00D65A72">
            <w:pPr>
              <w:tabs>
                <w:tab w:val="left" w:pos="7245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0470A3" w:rsidRPr="007A530E" w:rsidTr="00850DB7">
        <w:trPr>
          <w:trHeight w:val="761"/>
        </w:trPr>
        <w:tc>
          <w:tcPr>
            <w:tcW w:w="167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0260D" w:rsidRPr="00A17BDF" w:rsidRDefault="00A52DF0" w:rsidP="00A52DF0">
            <w:pPr>
              <w:tabs>
                <w:tab w:val="left" w:pos="7245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30/10</w:t>
            </w:r>
          </w:p>
        </w:tc>
        <w:tc>
          <w:tcPr>
            <w:tcW w:w="1858" w:type="dxa"/>
            <w:tcBorders>
              <w:top w:val="thinThickSmallGap" w:sz="24" w:space="0" w:color="auto"/>
            </w:tcBorders>
            <w:vAlign w:val="center"/>
          </w:tcPr>
          <w:p w:rsidR="0010260D" w:rsidRPr="00A17BDF" w:rsidRDefault="00E96306" w:rsidP="007D5F8F">
            <w:pPr>
              <w:tabs>
                <w:tab w:val="left" w:pos="7245"/>
              </w:tabs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خانم دکتر عباسی </w:t>
            </w:r>
          </w:p>
        </w:tc>
        <w:tc>
          <w:tcPr>
            <w:tcW w:w="1187" w:type="dxa"/>
            <w:tcBorders>
              <w:top w:val="thinThickSmallGap" w:sz="24" w:space="0" w:color="auto"/>
            </w:tcBorders>
          </w:tcPr>
          <w:p w:rsidR="0010260D" w:rsidRPr="00A17BDF" w:rsidRDefault="005F4247" w:rsidP="00996D32">
            <w:pPr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 w:rsidRPr="00A17BDF">
              <w:rPr>
                <w:rFonts w:hint="cs"/>
                <w:sz w:val="28"/>
                <w:szCs w:val="28"/>
                <w:rtl/>
                <w:lang w:bidi="fa-IR"/>
              </w:rPr>
              <w:t>شنبه</w:t>
            </w:r>
            <w:r w:rsidR="00996D32">
              <w:rPr>
                <w:sz w:val="28"/>
                <w:szCs w:val="28"/>
                <w:lang w:bidi="fa-IR"/>
              </w:rPr>
              <w:t xml:space="preserve">  </w:t>
            </w:r>
            <w:r w:rsidR="00996D32">
              <w:rPr>
                <w:rFonts w:hint="cs"/>
                <w:sz w:val="28"/>
                <w:szCs w:val="28"/>
                <w:rtl/>
                <w:lang w:bidi="fa-IR"/>
              </w:rPr>
              <w:t>سه</w:t>
            </w:r>
          </w:p>
        </w:tc>
        <w:tc>
          <w:tcPr>
            <w:tcW w:w="1499" w:type="dxa"/>
            <w:tcBorders>
              <w:top w:val="thinThickSmallGap" w:sz="24" w:space="0" w:color="auto"/>
            </w:tcBorders>
          </w:tcPr>
          <w:p w:rsidR="0010260D" w:rsidRPr="00A17BDF" w:rsidRDefault="00A52DF0" w:rsidP="00A52DF0">
            <w:pPr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30</w:t>
            </w:r>
            <w:r w:rsidR="00BB3B8E">
              <w:rPr>
                <w:rFonts w:hint="cs"/>
                <w:sz w:val="28"/>
                <w:szCs w:val="28"/>
                <w:rtl/>
                <w:lang w:bidi="fa-IR"/>
              </w:rPr>
              <w:t>/10/9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139" w:type="dxa"/>
            <w:tcBorders>
              <w:top w:val="thinThickSmallGap" w:sz="24" w:space="0" w:color="auto"/>
            </w:tcBorders>
          </w:tcPr>
          <w:p w:rsidR="0085224A" w:rsidRPr="00A17BDF" w:rsidRDefault="00BB3B8E" w:rsidP="00941A6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پرستاری ب</w:t>
            </w:r>
            <w:r w:rsidR="00941A63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یماریهای کودکان </w:t>
            </w:r>
          </w:p>
        </w:tc>
        <w:tc>
          <w:tcPr>
            <w:tcW w:w="72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0260D" w:rsidRPr="007A530E" w:rsidRDefault="0010260D" w:rsidP="000221DD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A52DF0" w:rsidRPr="007A530E" w:rsidTr="00850DB7">
        <w:trPr>
          <w:trHeight w:val="355"/>
        </w:trPr>
        <w:tc>
          <w:tcPr>
            <w:tcW w:w="1673" w:type="dxa"/>
            <w:tcBorders>
              <w:left w:val="thinThickSmallGap" w:sz="24" w:space="0" w:color="auto"/>
            </w:tcBorders>
          </w:tcPr>
          <w:p w:rsidR="00A52DF0" w:rsidRDefault="00A52DF0" w:rsidP="00A52DF0">
            <w:pPr>
              <w:jc w:val="center"/>
            </w:pPr>
            <w:r w:rsidRPr="006A7EE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30/10</w:t>
            </w:r>
          </w:p>
        </w:tc>
        <w:tc>
          <w:tcPr>
            <w:tcW w:w="1858" w:type="dxa"/>
            <w:vAlign w:val="center"/>
          </w:tcPr>
          <w:p w:rsidR="00A52DF0" w:rsidRPr="00A17BDF" w:rsidRDefault="00A52DF0" w:rsidP="00D6198B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آقای سلطانی </w:t>
            </w:r>
          </w:p>
        </w:tc>
        <w:tc>
          <w:tcPr>
            <w:tcW w:w="1187" w:type="dxa"/>
          </w:tcPr>
          <w:p w:rsidR="00A52DF0" w:rsidRPr="00A17BDF" w:rsidRDefault="00EB0B3E" w:rsidP="00996D32">
            <w:pPr>
              <w:jc w:val="center"/>
              <w:rPr>
                <w:sz w:val="28"/>
                <w:szCs w:val="28"/>
              </w:rPr>
            </w:pPr>
            <w:r w:rsidRPr="00A17BDF">
              <w:rPr>
                <w:rFonts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499" w:type="dxa"/>
          </w:tcPr>
          <w:p w:rsidR="00A52DF0" w:rsidRPr="00A17BDF" w:rsidRDefault="00EB0B3E" w:rsidP="00013301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1/11/99</w:t>
            </w:r>
          </w:p>
        </w:tc>
        <w:tc>
          <w:tcPr>
            <w:tcW w:w="3139" w:type="dxa"/>
          </w:tcPr>
          <w:p w:rsidR="00A52DF0" w:rsidRPr="00A17BDF" w:rsidRDefault="00A52DF0" w:rsidP="00E96306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اخلاق در پرستاری 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A52DF0" w:rsidRPr="007A530E" w:rsidRDefault="00A52DF0" w:rsidP="000221DD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A52DF0" w:rsidRPr="007A530E" w:rsidTr="00850DB7">
        <w:trPr>
          <w:trHeight w:val="662"/>
        </w:trPr>
        <w:tc>
          <w:tcPr>
            <w:tcW w:w="1673" w:type="dxa"/>
            <w:tcBorders>
              <w:left w:val="thinThickSmallGap" w:sz="24" w:space="0" w:color="auto"/>
            </w:tcBorders>
          </w:tcPr>
          <w:p w:rsidR="00A52DF0" w:rsidRDefault="00A52DF0" w:rsidP="00A52DF0">
            <w:pPr>
              <w:jc w:val="center"/>
            </w:pPr>
            <w:r w:rsidRPr="006A7EE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30/10</w:t>
            </w:r>
          </w:p>
        </w:tc>
        <w:tc>
          <w:tcPr>
            <w:tcW w:w="1858" w:type="dxa"/>
            <w:vAlign w:val="center"/>
          </w:tcPr>
          <w:p w:rsidR="00A52DF0" w:rsidRPr="00A17BDF" w:rsidRDefault="00A52DF0" w:rsidP="006F1333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خانم اقبالی </w:t>
            </w:r>
          </w:p>
        </w:tc>
        <w:tc>
          <w:tcPr>
            <w:tcW w:w="1187" w:type="dxa"/>
          </w:tcPr>
          <w:p w:rsidR="00A52DF0" w:rsidRPr="00A17BDF" w:rsidRDefault="00EB0B3E" w:rsidP="00996D32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</w:t>
            </w:r>
            <w:r w:rsidRPr="00A17BDF">
              <w:rPr>
                <w:rFonts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499" w:type="dxa"/>
          </w:tcPr>
          <w:p w:rsidR="00A52DF0" w:rsidRPr="00A17BDF" w:rsidRDefault="00234932" w:rsidP="00234932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  <w:r w:rsidR="00A52DF0">
              <w:rPr>
                <w:rFonts w:hint="cs"/>
                <w:sz w:val="28"/>
                <w:szCs w:val="28"/>
                <w:rtl/>
                <w:lang w:bidi="fa-IR"/>
              </w:rPr>
              <w:t>5/10/9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139" w:type="dxa"/>
          </w:tcPr>
          <w:p w:rsidR="00A52DF0" w:rsidRPr="00A17BDF" w:rsidRDefault="00A52DF0" w:rsidP="006F1333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پرستاری سلامت جامعه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A52DF0" w:rsidRPr="007A530E" w:rsidRDefault="00A52DF0" w:rsidP="000221DD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A52DF0" w:rsidRPr="007A530E" w:rsidTr="00850DB7">
        <w:trPr>
          <w:trHeight w:val="842"/>
        </w:trPr>
        <w:tc>
          <w:tcPr>
            <w:tcW w:w="1673" w:type="dxa"/>
            <w:tcBorders>
              <w:left w:val="thinThickSmallGap" w:sz="24" w:space="0" w:color="auto"/>
            </w:tcBorders>
          </w:tcPr>
          <w:p w:rsidR="00A52DF0" w:rsidRDefault="00A52DF0" w:rsidP="00A52DF0">
            <w:pPr>
              <w:jc w:val="center"/>
            </w:pPr>
            <w:r w:rsidRPr="006A7EE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30/10</w:t>
            </w:r>
          </w:p>
        </w:tc>
        <w:tc>
          <w:tcPr>
            <w:tcW w:w="1858" w:type="dxa"/>
            <w:vAlign w:val="center"/>
          </w:tcPr>
          <w:p w:rsidR="00A52DF0" w:rsidRPr="00A17BDF" w:rsidRDefault="00A52DF0" w:rsidP="00793843">
            <w:pPr>
              <w:tabs>
                <w:tab w:val="left" w:pos="7245"/>
              </w:tabs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آقا ی معاذی نژاد</w:t>
            </w:r>
          </w:p>
        </w:tc>
        <w:tc>
          <w:tcPr>
            <w:tcW w:w="1187" w:type="dxa"/>
          </w:tcPr>
          <w:p w:rsidR="00A52DF0" w:rsidRPr="00A17BDF" w:rsidRDefault="00614E8F" w:rsidP="00996D32">
            <w:pPr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</w:rPr>
              <w:t>دو شنبه</w:t>
            </w:r>
          </w:p>
        </w:tc>
        <w:tc>
          <w:tcPr>
            <w:tcW w:w="1499" w:type="dxa"/>
          </w:tcPr>
          <w:p w:rsidR="00A52DF0" w:rsidRPr="00A17BDF" w:rsidRDefault="00A52DF0" w:rsidP="00996D32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  <w:r w:rsidR="00996D32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/10/9</w:t>
            </w:r>
            <w:r w:rsidR="00996D32">
              <w:rPr>
                <w:rFonts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139" w:type="dxa"/>
          </w:tcPr>
          <w:p w:rsidR="00A52DF0" w:rsidRPr="00A17BDF" w:rsidRDefault="00A52DF0" w:rsidP="000361A9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پرستاری بیماریهای روان 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A52DF0" w:rsidRPr="007A530E" w:rsidRDefault="00A52DF0" w:rsidP="000221DD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A52DF0" w:rsidRPr="007A530E" w:rsidTr="00850DB7">
        <w:trPr>
          <w:trHeight w:val="840"/>
        </w:trPr>
        <w:tc>
          <w:tcPr>
            <w:tcW w:w="1673" w:type="dxa"/>
            <w:tcBorders>
              <w:left w:val="thinThickSmallGap" w:sz="24" w:space="0" w:color="auto"/>
            </w:tcBorders>
          </w:tcPr>
          <w:p w:rsidR="00A52DF0" w:rsidRDefault="00A52DF0" w:rsidP="00A52DF0">
            <w:pPr>
              <w:jc w:val="center"/>
            </w:pPr>
            <w:r w:rsidRPr="006A7EE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30/10</w:t>
            </w:r>
          </w:p>
        </w:tc>
        <w:tc>
          <w:tcPr>
            <w:tcW w:w="1858" w:type="dxa"/>
            <w:vAlign w:val="center"/>
          </w:tcPr>
          <w:p w:rsidR="00A52DF0" w:rsidRPr="00A17BDF" w:rsidRDefault="00A52DF0" w:rsidP="00126C5F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خانم اقبالی</w:t>
            </w:r>
          </w:p>
        </w:tc>
        <w:tc>
          <w:tcPr>
            <w:tcW w:w="1187" w:type="dxa"/>
          </w:tcPr>
          <w:p w:rsidR="00A52DF0" w:rsidRPr="00A17BDF" w:rsidRDefault="00CD71AC" w:rsidP="00996D32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1499" w:type="dxa"/>
          </w:tcPr>
          <w:p w:rsidR="00A52DF0" w:rsidRPr="00A17BDF" w:rsidRDefault="00CD71AC" w:rsidP="00CD71AC">
            <w:pPr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17/10/99</w:t>
            </w:r>
          </w:p>
        </w:tc>
        <w:tc>
          <w:tcPr>
            <w:tcW w:w="3139" w:type="dxa"/>
          </w:tcPr>
          <w:p w:rsidR="00A52DF0" w:rsidRPr="00A17BDF" w:rsidRDefault="00A52DF0" w:rsidP="00126C5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پرستاری وبهداشت محیط 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A52DF0" w:rsidRDefault="00A52DF0" w:rsidP="000221DD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A52DF0" w:rsidRPr="007A530E" w:rsidTr="00850DB7">
        <w:trPr>
          <w:trHeight w:val="814"/>
        </w:trPr>
        <w:tc>
          <w:tcPr>
            <w:tcW w:w="1673" w:type="dxa"/>
            <w:tcBorders>
              <w:left w:val="thinThickSmallGap" w:sz="24" w:space="0" w:color="auto"/>
            </w:tcBorders>
          </w:tcPr>
          <w:p w:rsidR="00A52DF0" w:rsidRDefault="00A52DF0" w:rsidP="00A52DF0">
            <w:pPr>
              <w:jc w:val="center"/>
            </w:pPr>
            <w:r w:rsidRPr="006A7EE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30/10</w:t>
            </w:r>
          </w:p>
        </w:tc>
        <w:tc>
          <w:tcPr>
            <w:tcW w:w="1858" w:type="dxa"/>
            <w:vAlign w:val="center"/>
          </w:tcPr>
          <w:p w:rsidR="00A52DF0" w:rsidRPr="00A17BDF" w:rsidRDefault="00A52DF0" w:rsidP="00254F24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آقا ی دکتر اسماعیلی مهرا </w:t>
            </w:r>
          </w:p>
        </w:tc>
        <w:tc>
          <w:tcPr>
            <w:tcW w:w="1187" w:type="dxa"/>
          </w:tcPr>
          <w:p w:rsidR="00A52DF0" w:rsidRDefault="00A52DF0" w:rsidP="00996D32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چهار شنبه</w:t>
            </w:r>
          </w:p>
        </w:tc>
        <w:tc>
          <w:tcPr>
            <w:tcW w:w="1499" w:type="dxa"/>
          </w:tcPr>
          <w:p w:rsidR="00A52DF0" w:rsidRDefault="00614E8F" w:rsidP="00614E8F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24/10/99</w:t>
            </w:r>
          </w:p>
        </w:tc>
        <w:tc>
          <w:tcPr>
            <w:tcW w:w="3139" w:type="dxa"/>
          </w:tcPr>
          <w:p w:rsidR="00A52DF0" w:rsidRPr="00A17BDF" w:rsidRDefault="00A52DF0" w:rsidP="00985686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انقلاب اسلامی 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A52DF0" w:rsidRPr="007A530E" w:rsidRDefault="00A52DF0" w:rsidP="00243268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A52DF0" w:rsidRPr="007A530E" w:rsidTr="00850DB7">
        <w:trPr>
          <w:trHeight w:val="267"/>
        </w:trPr>
        <w:tc>
          <w:tcPr>
            <w:tcW w:w="1673" w:type="dxa"/>
            <w:tcBorders>
              <w:left w:val="thinThickSmallGap" w:sz="24" w:space="0" w:color="auto"/>
            </w:tcBorders>
          </w:tcPr>
          <w:p w:rsidR="00A52DF0" w:rsidRDefault="00A52DF0" w:rsidP="00A52DF0">
            <w:pPr>
              <w:jc w:val="center"/>
            </w:pPr>
            <w:r w:rsidRPr="006A7EE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30/10</w:t>
            </w:r>
          </w:p>
        </w:tc>
        <w:tc>
          <w:tcPr>
            <w:tcW w:w="1858" w:type="dxa"/>
            <w:vAlign w:val="center"/>
          </w:tcPr>
          <w:p w:rsidR="00A52DF0" w:rsidRDefault="00A52DF0" w:rsidP="00E567A4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آقای بشیری </w:t>
            </w:r>
          </w:p>
        </w:tc>
        <w:tc>
          <w:tcPr>
            <w:tcW w:w="1187" w:type="dxa"/>
          </w:tcPr>
          <w:p w:rsidR="00A52DF0" w:rsidRDefault="00A52DF0" w:rsidP="00996D32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499" w:type="dxa"/>
          </w:tcPr>
          <w:p w:rsidR="00A52DF0" w:rsidRDefault="00996D32" w:rsidP="00996D32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27/10/99</w:t>
            </w:r>
          </w:p>
        </w:tc>
        <w:tc>
          <w:tcPr>
            <w:tcW w:w="3139" w:type="dxa"/>
          </w:tcPr>
          <w:p w:rsidR="00A52DF0" w:rsidRDefault="00A52DF0" w:rsidP="00E567A4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زبان انگیسی عمومی 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A52DF0" w:rsidRPr="007A530E" w:rsidRDefault="00A52DF0" w:rsidP="00243268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A52DF0" w:rsidRPr="007A530E" w:rsidTr="00850DB7">
        <w:trPr>
          <w:trHeight w:val="631"/>
        </w:trPr>
        <w:tc>
          <w:tcPr>
            <w:tcW w:w="1673" w:type="dxa"/>
            <w:tcBorders>
              <w:left w:val="thinThickSmallGap" w:sz="24" w:space="0" w:color="auto"/>
            </w:tcBorders>
          </w:tcPr>
          <w:p w:rsidR="00A52DF0" w:rsidRDefault="00A52DF0" w:rsidP="00A52DF0">
            <w:pPr>
              <w:jc w:val="center"/>
            </w:pPr>
            <w:r w:rsidRPr="006A7EE8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30/10</w:t>
            </w:r>
          </w:p>
        </w:tc>
        <w:tc>
          <w:tcPr>
            <w:tcW w:w="1858" w:type="dxa"/>
            <w:vAlign w:val="center"/>
          </w:tcPr>
          <w:p w:rsidR="00A52DF0" w:rsidRDefault="00A52DF0" w:rsidP="006F601D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خانم منتی </w:t>
            </w:r>
            <w:r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خانم دکتر عباسی </w:t>
            </w:r>
          </w:p>
        </w:tc>
        <w:tc>
          <w:tcPr>
            <w:tcW w:w="1187" w:type="dxa"/>
          </w:tcPr>
          <w:p w:rsidR="00A52DF0" w:rsidRDefault="00A52DF0" w:rsidP="00996D32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499" w:type="dxa"/>
          </w:tcPr>
          <w:p w:rsidR="00A52DF0" w:rsidRDefault="00CD71AC" w:rsidP="006F601D">
            <w:pPr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13/10/99</w:t>
            </w:r>
          </w:p>
        </w:tc>
        <w:tc>
          <w:tcPr>
            <w:tcW w:w="3139" w:type="dxa"/>
          </w:tcPr>
          <w:p w:rsidR="00A52DF0" w:rsidRDefault="00A52DF0" w:rsidP="006F601D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پرستاری اختلالات سلامت مادر ونوزاد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A52DF0" w:rsidRPr="007A530E" w:rsidRDefault="00A52DF0" w:rsidP="000221DD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</w:tr>
    </w:tbl>
    <w:p w:rsidR="000361A9" w:rsidRDefault="000361A9" w:rsidP="000361A9">
      <w:pPr>
        <w:jc w:val="right"/>
        <w:rPr>
          <w:b/>
          <w:bCs/>
          <w:sz w:val="28"/>
          <w:szCs w:val="28"/>
          <w:lang w:bidi="fa-IR"/>
        </w:rPr>
      </w:pPr>
      <w:bookmarkStart w:id="0" w:name="_GoBack"/>
      <w:bookmarkEnd w:id="0"/>
    </w:p>
    <w:p w:rsidR="005538CA" w:rsidRDefault="005538CA" w:rsidP="00EC641D">
      <w:pPr>
        <w:jc w:val="center"/>
        <w:rPr>
          <w:b/>
          <w:bCs/>
          <w:sz w:val="28"/>
          <w:szCs w:val="28"/>
        </w:rPr>
      </w:pPr>
    </w:p>
    <w:p w:rsidR="00861177" w:rsidRPr="001A2F48" w:rsidRDefault="00861177" w:rsidP="00EC641D">
      <w:pPr>
        <w:jc w:val="center"/>
        <w:rPr>
          <w:b/>
          <w:bCs/>
          <w:sz w:val="28"/>
          <w:szCs w:val="28"/>
          <w:rtl/>
          <w:lang w:bidi="fa-IR"/>
        </w:rPr>
      </w:pPr>
    </w:p>
    <w:sectPr w:rsidR="00861177" w:rsidRPr="001A2F48" w:rsidSect="0065197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CA" w:rsidRDefault="009948CA" w:rsidP="005F4247">
      <w:pPr>
        <w:spacing w:after="0" w:line="240" w:lineRule="auto"/>
      </w:pPr>
      <w:r>
        <w:separator/>
      </w:r>
    </w:p>
  </w:endnote>
  <w:endnote w:type="continuationSeparator" w:id="0">
    <w:p w:rsidR="009948CA" w:rsidRDefault="009948CA" w:rsidP="005F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CA" w:rsidRDefault="009948CA" w:rsidP="005F4247">
      <w:pPr>
        <w:spacing w:after="0" w:line="240" w:lineRule="auto"/>
      </w:pPr>
      <w:r>
        <w:separator/>
      </w:r>
    </w:p>
  </w:footnote>
  <w:footnote w:type="continuationSeparator" w:id="0">
    <w:p w:rsidR="009948CA" w:rsidRDefault="009948CA" w:rsidP="005F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47" w:rsidRDefault="005F4247" w:rsidP="00D278D7">
    <w:pPr>
      <w:pStyle w:val="Header"/>
      <w:rPr>
        <w:lang w:bidi="fa-IR"/>
      </w:rPr>
    </w:pPr>
    <w:r w:rsidRPr="00E16F81">
      <w:rPr>
        <w:rFonts w:hint="cs"/>
        <w:b/>
        <w:bCs/>
        <w:sz w:val="28"/>
        <w:szCs w:val="28"/>
        <w:rtl/>
        <w:lang w:bidi="fa-IR"/>
      </w:rPr>
      <w:t>برنامه امتحانات دانشجویان پرستاری دانشکده پرستاری سنقر-</w:t>
    </w:r>
    <w:r w:rsidR="00327C4D">
      <w:rPr>
        <w:rFonts w:hint="cs"/>
        <w:b/>
        <w:bCs/>
        <w:sz w:val="28"/>
        <w:szCs w:val="28"/>
        <w:rtl/>
        <w:lang w:bidi="fa-IR"/>
      </w:rPr>
      <w:t xml:space="preserve"> </w:t>
    </w:r>
    <w:r w:rsidRPr="00E16F81">
      <w:rPr>
        <w:rFonts w:hint="cs"/>
        <w:b/>
        <w:bCs/>
        <w:sz w:val="28"/>
        <w:szCs w:val="28"/>
        <w:rtl/>
        <w:lang w:bidi="fa-IR"/>
      </w:rPr>
      <w:t xml:space="preserve"> ترم </w:t>
    </w:r>
    <w:r w:rsidR="00327C4D">
      <w:rPr>
        <w:rFonts w:hint="cs"/>
        <w:b/>
        <w:bCs/>
        <w:sz w:val="28"/>
        <w:szCs w:val="28"/>
        <w:rtl/>
        <w:lang w:bidi="fa-IR"/>
      </w:rPr>
      <w:t xml:space="preserve">چهارم </w:t>
    </w:r>
    <w:r w:rsidRPr="00E16F81">
      <w:rPr>
        <w:rFonts w:hint="cs"/>
        <w:b/>
        <w:bCs/>
        <w:sz w:val="28"/>
        <w:szCs w:val="28"/>
        <w:rtl/>
        <w:lang w:bidi="fa-IR"/>
      </w:rPr>
      <w:t xml:space="preserve">- ورودی </w:t>
    </w:r>
    <w:r>
      <w:rPr>
        <w:rFonts w:hint="cs"/>
        <w:b/>
        <w:bCs/>
        <w:sz w:val="28"/>
        <w:szCs w:val="28"/>
        <w:rtl/>
        <w:lang w:bidi="fa-IR"/>
      </w:rPr>
      <w:t>بهمن 139</w:t>
    </w:r>
    <w:r w:rsidR="00D278D7">
      <w:rPr>
        <w:rFonts w:hint="cs"/>
        <w:b/>
        <w:bCs/>
        <w:sz w:val="28"/>
        <w:szCs w:val="28"/>
        <w:rtl/>
        <w:lang w:bidi="fa-IR"/>
      </w:rPr>
      <w:t>7</w:t>
    </w:r>
    <w:r>
      <w:rPr>
        <w:rFonts w:hint="cs"/>
        <w:b/>
        <w:bCs/>
        <w:sz w:val="28"/>
        <w:szCs w:val="28"/>
        <w:rtl/>
        <w:lang w:bidi="fa-IR"/>
      </w:rPr>
      <w:t xml:space="preserve">      </w:t>
    </w:r>
  </w:p>
  <w:p w:rsidR="005F4247" w:rsidRPr="005F4247" w:rsidRDefault="005F4247" w:rsidP="005F4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0D"/>
    <w:rsid w:val="000221DD"/>
    <w:rsid w:val="000361A9"/>
    <w:rsid w:val="000470A3"/>
    <w:rsid w:val="00066B47"/>
    <w:rsid w:val="00093A61"/>
    <w:rsid w:val="0010260D"/>
    <w:rsid w:val="00115007"/>
    <w:rsid w:val="00157F02"/>
    <w:rsid w:val="00172387"/>
    <w:rsid w:val="00175F9A"/>
    <w:rsid w:val="001A2F48"/>
    <w:rsid w:val="001A7A03"/>
    <w:rsid w:val="001B258C"/>
    <w:rsid w:val="001E78C9"/>
    <w:rsid w:val="00234932"/>
    <w:rsid w:val="00247492"/>
    <w:rsid w:val="002832DB"/>
    <w:rsid w:val="002A5DA2"/>
    <w:rsid w:val="002B3394"/>
    <w:rsid w:val="002B4CFD"/>
    <w:rsid w:val="002B6D74"/>
    <w:rsid w:val="002D279F"/>
    <w:rsid w:val="00323E43"/>
    <w:rsid w:val="00327C4D"/>
    <w:rsid w:val="00434D4F"/>
    <w:rsid w:val="00472867"/>
    <w:rsid w:val="004866A8"/>
    <w:rsid w:val="004C20C4"/>
    <w:rsid w:val="004C7252"/>
    <w:rsid w:val="00516A41"/>
    <w:rsid w:val="005538CA"/>
    <w:rsid w:val="0057373D"/>
    <w:rsid w:val="005B2BE1"/>
    <w:rsid w:val="005F4247"/>
    <w:rsid w:val="00614E8F"/>
    <w:rsid w:val="0061513E"/>
    <w:rsid w:val="0065197D"/>
    <w:rsid w:val="00680952"/>
    <w:rsid w:val="00697C39"/>
    <w:rsid w:val="006E22A9"/>
    <w:rsid w:val="006E54A2"/>
    <w:rsid w:val="00703CE2"/>
    <w:rsid w:val="00773470"/>
    <w:rsid w:val="00793843"/>
    <w:rsid w:val="007A6000"/>
    <w:rsid w:val="007A7464"/>
    <w:rsid w:val="007D14B1"/>
    <w:rsid w:val="007D5F8F"/>
    <w:rsid w:val="00813DB9"/>
    <w:rsid w:val="00850DB7"/>
    <w:rsid w:val="0085224A"/>
    <w:rsid w:val="00861177"/>
    <w:rsid w:val="0094131A"/>
    <w:rsid w:val="00941A63"/>
    <w:rsid w:val="00985686"/>
    <w:rsid w:val="009948CA"/>
    <w:rsid w:val="00996D32"/>
    <w:rsid w:val="00997EEE"/>
    <w:rsid w:val="009B799D"/>
    <w:rsid w:val="009E5EB4"/>
    <w:rsid w:val="009E5FD5"/>
    <w:rsid w:val="00A135EA"/>
    <w:rsid w:val="00A17BDF"/>
    <w:rsid w:val="00A31027"/>
    <w:rsid w:val="00A52DF0"/>
    <w:rsid w:val="00A64333"/>
    <w:rsid w:val="00AA28F4"/>
    <w:rsid w:val="00AD6401"/>
    <w:rsid w:val="00B329D6"/>
    <w:rsid w:val="00B462F4"/>
    <w:rsid w:val="00B477F8"/>
    <w:rsid w:val="00B6478A"/>
    <w:rsid w:val="00B825BB"/>
    <w:rsid w:val="00BA42A0"/>
    <w:rsid w:val="00BB3B8E"/>
    <w:rsid w:val="00BC2F4D"/>
    <w:rsid w:val="00BD7B61"/>
    <w:rsid w:val="00C45AE1"/>
    <w:rsid w:val="00C46899"/>
    <w:rsid w:val="00C96BF4"/>
    <w:rsid w:val="00CA6E9F"/>
    <w:rsid w:val="00CB7B9C"/>
    <w:rsid w:val="00CD71AC"/>
    <w:rsid w:val="00D278D7"/>
    <w:rsid w:val="00D373ED"/>
    <w:rsid w:val="00D6198B"/>
    <w:rsid w:val="00D7551E"/>
    <w:rsid w:val="00D80E69"/>
    <w:rsid w:val="00D92DB8"/>
    <w:rsid w:val="00D97FD3"/>
    <w:rsid w:val="00DE0229"/>
    <w:rsid w:val="00DE23D7"/>
    <w:rsid w:val="00DE7742"/>
    <w:rsid w:val="00E36DBB"/>
    <w:rsid w:val="00E546E8"/>
    <w:rsid w:val="00E879C1"/>
    <w:rsid w:val="00E96306"/>
    <w:rsid w:val="00EB0B3E"/>
    <w:rsid w:val="00EC641D"/>
    <w:rsid w:val="00EE1C47"/>
    <w:rsid w:val="00EE28C4"/>
    <w:rsid w:val="00F64BDB"/>
    <w:rsid w:val="00F8650F"/>
    <w:rsid w:val="00F91DDA"/>
    <w:rsid w:val="00F9570F"/>
    <w:rsid w:val="00F957C9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6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4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6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Elecomp</cp:lastModifiedBy>
  <cp:revision>2</cp:revision>
  <cp:lastPrinted>2019-06-14T16:40:00Z</cp:lastPrinted>
  <dcterms:created xsi:type="dcterms:W3CDTF">2020-12-29T09:42:00Z</dcterms:created>
  <dcterms:modified xsi:type="dcterms:W3CDTF">2020-12-29T09:42:00Z</dcterms:modified>
</cp:coreProperties>
</file>